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Приморско-Ахтарск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26.23.116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Усть-Лабинский автовокзал, Краснодарский край, г. Усть-Лабинск, ул. Октябрьская,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Кореновская, Краснодарский край, г. Кореновск, ул. Циолковского,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Тимашевский автовокзал, Краснодарский край, г. Тимашевск, ул. Братьев Степановых,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23167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Новоджерелиевская, Краснодарский край, Брюховецкий р-н, ст. Новоджерелиевская, ул. 417 Стрелковой дивизии, 36А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Приморско-Ахтарск, Краснодарский край, г. Приморско-Ахтарск, ул. Тамаровского,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Новоалександровск-г.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ул.Л.Полонской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ул.Ободовского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ул.Заполотняная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03К-537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ул.Братьев Степановых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417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89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417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ул.Фестивальная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г.Приморско-Ахтарск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г.Приморско-Ахтарск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ул.Тамаровского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г.Приморско-Ахтарск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ул.Тамаровского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г.Приморско-Ахтарск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г.Приморско-Ахтарск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г.Приморско-Ахтарск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ул.Фестивальная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г.Приморско-Ахтарск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417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89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417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ул.Братьев Степановых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03К-537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ул.Заполотняная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ул.Заполотняная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03К-537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Новоалександровск-г.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Апанасенко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23167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23167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